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DFB6" w14:textId="77777777" w:rsidR="00767A78" w:rsidRPr="00767A78" w:rsidRDefault="00767A78" w:rsidP="00767A78">
      <w:pPr>
        <w:rPr>
          <w:b/>
          <w:iCs/>
          <w:u w:val="single"/>
        </w:rPr>
      </w:pPr>
      <w:r w:rsidRPr="00767A78">
        <w:rPr>
          <w:b/>
          <w:iCs/>
          <w:u w:val="single"/>
        </w:rPr>
        <w:t>Palpable passion at Santhosh Dance Retreat</w:t>
      </w:r>
    </w:p>
    <w:p w14:paraId="7B6A0F66" w14:textId="77777777" w:rsidR="00767A78" w:rsidRPr="00767A78" w:rsidRDefault="00767A78" w:rsidP="00767A78">
      <w:pPr>
        <w:rPr>
          <w:b/>
          <w:iCs/>
        </w:rPr>
      </w:pPr>
    </w:p>
    <w:p w14:paraId="2EDDA46E" w14:textId="77777777" w:rsidR="00767A78" w:rsidRPr="00767A78" w:rsidRDefault="00767A78" w:rsidP="00767A78">
      <w:pPr>
        <w:rPr>
          <w:b/>
          <w:iCs/>
        </w:rPr>
      </w:pPr>
      <w:r w:rsidRPr="00767A78">
        <w:rPr>
          <w:b/>
          <w:iCs/>
        </w:rPr>
        <w:t xml:space="preserve">Selda Goodwin reviews a luxury dance retreat on Ibiza </w:t>
      </w:r>
      <w:r w:rsidR="00F4687A">
        <w:rPr>
          <w:b/>
          <w:iCs/>
        </w:rPr>
        <w:t>for Queen of Retreats</w:t>
      </w:r>
      <w:bookmarkStart w:id="0" w:name="_GoBack"/>
      <w:bookmarkEnd w:id="0"/>
    </w:p>
    <w:p w14:paraId="07F9EADA" w14:textId="77777777" w:rsidR="00767A78" w:rsidRPr="00767A78" w:rsidRDefault="00767A78" w:rsidP="00767A78">
      <w:pPr>
        <w:rPr>
          <w:iCs/>
        </w:rPr>
      </w:pPr>
    </w:p>
    <w:p w14:paraId="19B36D56" w14:textId="77777777" w:rsidR="00767A78" w:rsidRPr="00767A78" w:rsidRDefault="00767A78" w:rsidP="00767A78">
      <w:pPr>
        <w:rPr>
          <w:iCs/>
        </w:rPr>
      </w:pPr>
      <w:r w:rsidRPr="00767A78">
        <w:rPr>
          <w:iCs/>
        </w:rPr>
        <w:t xml:space="preserve">Over the course of the retreat a love of movement is expressed through pearls of perspiration and I can feel it doing wonders for my soul as well as my body. My hips sway in time with the ocean and the breeze melts me into a trance as I begin to surrender.  I’m spinning and stepping in time to a rhythm that has its own divine flow and whichever way I move, side to side, three steps forward or back, I notice a pure joy drawing up from within and without effort I know parts of me are truly shining. Visible mainly through my ridiculous smile, so wide it begins to hurt. I am lighter, brighter and ready for more, even after hours of dancing. </w:t>
      </w:r>
    </w:p>
    <w:p w14:paraId="1376424E" w14:textId="77777777" w:rsidR="00767A78" w:rsidRDefault="00767A78"/>
    <w:p w14:paraId="3ADA5772" w14:textId="77777777" w:rsidR="00767A78" w:rsidRDefault="00767A78"/>
    <w:p w14:paraId="6559713A" w14:textId="77777777" w:rsidR="00767A78" w:rsidRDefault="00767A78">
      <w:r>
        <w:t>For full review please click on links below.</w:t>
      </w:r>
    </w:p>
    <w:p w14:paraId="33599C7B" w14:textId="77777777" w:rsidR="00767A78" w:rsidRDefault="00767A78"/>
    <w:p w14:paraId="0FD4EF6E" w14:textId="77777777" w:rsidR="00767A78" w:rsidRDefault="00767A78"/>
    <w:p w14:paraId="76F21325" w14:textId="77777777" w:rsidR="00767A78" w:rsidRDefault="00767A78"/>
    <w:p w14:paraId="3FD55785" w14:textId="77777777" w:rsidR="00F60E4C" w:rsidRDefault="00F4687A">
      <w:hyperlink r:id="rId5" w:history="1">
        <w:r w:rsidR="00767A78" w:rsidRPr="003252CD">
          <w:rPr>
            <w:rStyle w:val="Hyperlink"/>
          </w:rPr>
          <w:t>https://queenofretreats.com/personal-review/santhosh-dance-retreat-on-ibiza/</w:t>
        </w:r>
      </w:hyperlink>
    </w:p>
    <w:p w14:paraId="768B6480" w14:textId="77777777" w:rsidR="00767A78" w:rsidRDefault="00767A78"/>
    <w:p w14:paraId="5C9B84E0" w14:textId="77777777" w:rsidR="00767A78" w:rsidRDefault="00767A78"/>
    <w:p w14:paraId="55456150" w14:textId="77777777" w:rsidR="00767A78" w:rsidRDefault="00767A78" w:rsidP="00767A78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"https://queenofretreats.com/retreats/santhosh-dance-retreat-ibiza/"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https://queenofretreats.com/retreats/santhosh-dance-retreat-ibiza/</w:t>
      </w:r>
      <w:r>
        <w:rPr>
          <w:rFonts w:eastAsia="Times New Roman"/>
        </w:rPr>
        <w:fldChar w:fldCharType="end"/>
      </w:r>
    </w:p>
    <w:p w14:paraId="61B30F08" w14:textId="77777777" w:rsidR="00767A78" w:rsidRDefault="00767A78"/>
    <w:sectPr w:rsidR="00767A78" w:rsidSect="005270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78"/>
    <w:rsid w:val="005270EF"/>
    <w:rsid w:val="00767A78"/>
    <w:rsid w:val="00F4687A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8D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eenofretreats.com/personal-review/santhosh-dance-retreat-on-ibiz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Macintosh Word</Application>
  <DocSecurity>0</DocSecurity>
  <Lines>8</Lines>
  <Paragraphs>2</Paragraphs>
  <ScaleCrop>false</ScaleCrop>
  <Company>seldaenvergoodwin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Goodwin</dc:creator>
  <cp:keywords/>
  <dc:description/>
  <cp:lastModifiedBy>Selda Goodwin</cp:lastModifiedBy>
  <cp:revision>2</cp:revision>
  <dcterms:created xsi:type="dcterms:W3CDTF">2018-10-31T15:08:00Z</dcterms:created>
  <dcterms:modified xsi:type="dcterms:W3CDTF">2018-10-31T15:31:00Z</dcterms:modified>
</cp:coreProperties>
</file>